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8B799" w14:textId="77777777" w:rsidR="00A666A4" w:rsidRPr="00AA59F8" w:rsidRDefault="00AA59F8" w:rsidP="00AA59F8">
      <w:pPr>
        <w:jc w:val="center"/>
        <w:outlineLvl w:val="0"/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</w:pPr>
      <w:r w:rsidRPr="00AA59F8"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  <w:t>High School Administration Resume</w:t>
      </w:r>
    </w:p>
    <w:p w14:paraId="4A684C3D" w14:textId="77777777" w:rsidR="00A666A4" w:rsidRPr="00AA59F8" w:rsidRDefault="00AA59F8" w:rsidP="00AA59F8">
      <w:pPr>
        <w:pStyle w:val="TextBody"/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</w:p>
    <w:p w14:paraId="3A95226A" w14:textId="77777777" w:rsidR="00AA59F8" w:rsidRPr="00AA59F8" w:rsidRDefault="00AA59F8" w:rsidP="00AA59F8">
      <w:pPr>
        <w:pStyle w:val="TextBody"/>
        <w:spacing w:after="150" w:line="240" w:lineRule="auto"/>
        <w:outlineLvl w:val="0"/>
        <w:rPr>
          <w:rFonts w:asciiTheme="minorHAnsi" w:hAnsiTheme="minorHAnsi" w:cstheme="minorHAnsi"/>
          <w:sz w:val="22"/>
          <w:szCs w:val="22"/>
        </w:rPr>
      </w:pPr>
      <w:r w:rsidRPr="00AA59F8">
        <w:rPr>
          <w:rFonts w:asciiTheme="minorHAnsi" w:hAnsiTheme="minorHAnsi" w:cstheme="minorHAnsi"/>
          <w:sz w:val="22"/>
          <w:szCs w:val="22"/>
        </w:rPr>
        <w:t>Zahid Lancaster</w:t>
      </w:r>
    </w:p>
    <w:p w14:paraId="535C5F17" w14:textId="00727522" w:rsidR="00A666A4" w:rsidRPr="00AA59F8" w:rsidRDefault="00AA59F8" w:rsidP="00AA59F8">
      <w:pPr>
        <w:pStyle w:val="TextBody"/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736 Preston Road, Hopkins, MN 55343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(900) 999-9119, zahid@gmail.com</w:t>
      </w:r>
    </w:p>
    <w:p w14:paraId="19B8C60E" w14:textId="77777777" w:rsidR="00A666A4" w:rsidRPr="00AA59F8" w:rsidRDefault="00A666A4" w:rsidP="00AA59F8">
      <w:pPr>
        <w:pStyle w:val="HorizontalLine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092D29D" w14:textId="77777777" w:rsidR="00A666A4" w:rsidRPr="00AA59F8" w:rsidRDefault="00AA59F8" w:rsidP="00AA59F8">
      <w:pPr>
        <w:pStyle w:val="TextBody"/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A59F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PROFESSIONAL SUMMARY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A proactive and well organized individual looking for a position of a school administrative officer with Learning 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Loops. Offering keen sense of time management and well honed skills in operations management and administrative acumen</w:t>
      </w:r>
    </w:p>
    <w:p w14:paraId="7BA6AE78" w14:textId="77777777" w:rsidR="00A666A4" w:rsidRPr="00AA59F8" w:rsidRDefault="00AA59F8" w:rsidP="00AA59F8">
      <w:pPr>
        <w:pStyle w:val="TextBody"/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A59F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KEY QUALIFICATIONS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5+ years’ work experience in administrative capacities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Highly experienced in providing administrative support in a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 academic setting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Functional knowledge of coordinating a variety of programs and activities for students and staff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 depth knowledge of maintaining inventory of supplies and liaison with external agencies</w:t>
      </w:r>
    </w:p>
    <w:p w14:paraId="44801ED7" w14:textId="77777777" w:rsidR="00A666A4" w:rsidRPr="00AA59F8" w:rsidRDefault="00AA59F8" w:rsidP="00AA59F8">
      <w:pPr>
        <w:pStyle w:val="TextBody"/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A59F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ACCOMPLISHMENTS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Created and implemented a s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eries of interactive programs in order to keep up the motivational level in the school staff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Introduced an inventory tracking system that works with available data thereby decreasing administrative work by 20%</w:t>
      </w:r>
    </w:p>
    <w:p w14:paraId="022BF1A8" w14:textId="77777777" w:rsidR="00A666A4" w:rsidRPr="00AA59F8" w:rsidRDefault="00AA59F8" w:rsidP="00AA59F8">
      <w:pPr>
        <w:pStyle w:val="TextBody"/>
        <w:spacing w:after="150" w:line="240" w:lineRule="auto"/>
        <w:outlineLvl w:val="0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A59F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PROFESSIONAL EXPERIENCE</w:t>
      </w:r>
    </w:p>
    <w:p w14:paraId="6AE25B72" w14:textId="77777777" w:rsidR="00A666A4" w:rsidRPr="00AA59F8" w:rsidRDefault="00AA59F8" w:rsidP="00AA59F8">
      <w:pPr>
        <w:pStyle w:val="TextBody"/>
        <w:spacing w:after="150" w:line="240" w:lineRule="auto"/>
        <w:outlineLvl w:val="0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A59F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Administrative Assis</w:t>
      </w:r>
      <w:r w:rsidRPr="00AA59F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tant | Some School – Hopkins, MN | 2010 – Present</w:t>
      </w:r>
    </w:p>
    <w:p w14:paraId="08DB2512" w14:textId="77777777" w:rsidR="00A666A4" w:rsidRPr="00AA59F8" w:rsidRDefault="00AA59F8" w:rsidP="00AA59F8">
      <w:pPr>
        <w:pStyle w:val="TextBody"/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Plan and coordinate activities for staff and students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Assist in lesson planning and organization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Collect fees from students and issue receipts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Maintain records in both paper and electronic forms</w:t>
      </w:r>
    </w:p>
    <w:p w14:paraId="5A29E94C" w14:textId="77777777" w:rsidR="00A666A4" w:rsidRPr="00AA59F8" w:rsidRDefault="00AA59F8" w:rsidP="00AA59F8">
      <w:pPr>
        <w:pStyle w:val="TextBody"/>
        <w:spacing w:after="150" w:line="240" w:lineRule="auto"/>
        <w:outlineLvl w:val="0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A59F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Sch</w:t>
      </w:r>
      <w:r w:rsidRPr="00AA59F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ool Clerk | City School – Hopkins, MN | 2009 – 2010</w:t>
      </w:r>
    </w:p>
    <w:p w14:paraId="14E7E693" w14:textId="77777777" w:rsidR="00A666A4" w:rsidRPr="00AA59F8" w:rsidRDefault="00AA59F8" w:rsidP="00AA59F8">
      <w:pPr>
        <w:pStyle w:val="TextBody"/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Maintained inventory of supplies and equipment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Operated office equipment as and when necessary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Prepared correspondence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Responded to inquiries from various sources</w:t>
      </w:r>
    </w:p>
    <w:p w14:paraId="1F854057" w14:textId="77777777" w:rsidR="00A666A4" w:rsidRPr="00AA59F8" w:rsidRDefault="00AA59F8" w:rsidP="00AA59F8">
      <w:pPr>
        <w:pStyle w:val="TextBody"/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A59F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McCurry College – 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Hopkins, MN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Bachelors of Business Administration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Majors: Administration</w:t>
      </w:r>
    </w:p>
    <w:p w14:paraId="56020027" w14:textId="77777777" w:rsidR="00A666A4" w:rsidRPr="00AA59F8" w:rsidRDefault="00AA59F8" w:rsidP="00AA59F8">
      <w:pPr>
        <w:pStyle w:val="TextBody"/>
        <w:spacing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AA59F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ADDITIONAL SKILLS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Knowledge of modern office practices and procedures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Good command over inventory procedures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Superior telephone etiquette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interpersonal and communicat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ion skills</w:t>
      </w:r>
      <w:r w:rsidRPr="00AA59F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Computer savvy</w:t>
      </w:r>
    </w:p>
    <w:p w14:paraId="25CCBB00" w14:textId="77777777" w:rsidR="00A666A4" w:rsidRPr="00AA59F8" w:rsidRDefault="00A666A4" w:rsidP="00AA59F8">
      <w:pPr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A666A4" w:rsidRPr="00AA59F8">
      <w:pgSz w:w="12240" w:h="15840"/>
      <w:pgMar w:top="720" w:right="720" w:bottom="432" w:left="720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default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6A4"/>
    <w:rsid w:val="00A666A4"/>
    <w:rsid w:val="00AA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76D53"/>
  <w15:docId w15:val="{AD3FE7BA-28D7-4B41-AF50-5CAD5E8C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ascii="Times New Roman" w:hAnsi="Times New Roman" w:cs="Times New Roman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  <w:lang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  <w:style w:type="character" w:customStyle="1" w:styleId="EndnoteCharacters">
    <w:name w:val="Endnote Characters"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2021-07-19T10:32:00Z</dcterms:modified>
  <dc:language>en-IN</dc:language>
</cp:coreProperties>
</file>